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B850A9" w14:textId="6D26B2A2" w:rsidR="00C17FA2" w:rsidRPr="00014806" w:rsidRDefault="005C511A">
      <w:pPr>
        <w:rPr>
          <w:rFonts w:ascii="Times New Roman" w:hAnsi="Times New Roman" w:cs="Times New Roman"/>
        </w:rPr>
      </w:pPr>
      <w:r w:rsidRPr="00014806">
        <w:rPr>
          <w:rFonts w:ascii="Times New Roman" w:hAnsi="Times New Roman" w:cs="Times New Roman"/>
        </w:rPr>
        <w:t>Figure2</w:t>
      </w:r>
    </w:p>
    <w:p w14:paraId="009FEEA9" w14:textId="06ACD4D5" w:rsidR="005C511A" w:rsidRPr="00014806" w:rsidRDefault="005C511A">
      <w:pPr>
        <w:rPr>
          <w:rFonts w:ascii="Times New Roman" w:hAnsi="Times New Roman" w:cs="Times New Roman"/>
        </w:rPr>
      </w:pPr>
      <w:r w:rsidRPr="00014806">
        <w:rPr>
          <w:rFonts w:ascii="Times New Roman" w:hAnsi="Times New Roman" w:cs="Times New Roman"/>
        </w:rPr>
        <w:t>ZO-1</w:t>
      </w:r>
      <w:r w:rsidRPr="00014806">
        <w:rPr>
          <w:rFonts w:ascii="Times New Roman" w:hAnsi="Times New Roman" w:cs="Times New Roman"/>
          <w:noProof/>
        </w:rPr>
        <w:drawing>
          <wp:inline distT="0" distB="0" distL="0" distR="0" wp14:anchorId="71F7AB84" wp14:editId="2133BAD2">
            <wp:extent cx="5270500" cy="396875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6649E" w14:textId="265DBC8E" w:rsidR="00BE4E3A" w:rsidRPr="00014806" w:rsidRDefault="00BE4E3A">
      <w:pPr>
        <w:rPr>
          <w:rFonts w:ascii="Times New Roman" w:hAnsi="Times New Roman" w:cs="Times New Roman"/>
        </w:rPr>
      </w:pPr>
      <w:r w:rsidRPr="00014806">
        <w:rPr>
          <w:rFonts w:ascii="Times New Roman" w:hAnsi="Times New Roman" w:cs="Times New Roman"/>
        </w:rPr>
        <w:t>JAM-1</w:t>
      </w:r>
    </w:p>
    <w:p w14:paraId="75174868" w14:textId="2FF7AF69" w:rsidR="00BE4E3A" w:rsidRPr="00014806" w:rsidRDefault="00BE4E3A">
      <w:pPr>
        <w:rPr>
          <w:rFonts w:ascii="Times New Roman" w:hAnsi="Times New Roman" w:cs="Times New Roman"/>
        </w:rPr>
      </w:pPr>
      <w:r w:rsidRPr="00014806">
        <w:rPr>
          <w:rFonts w:ascii="Times New Roman" w:hAnsi="Times New Roman" w:cs="Times New Roman"/>
          <w:noProof/>
        </w:rPr>
        <w:drawing>
          <wp:inline distT="0" distB="0" distL="0" distR="0" wp14:anchorId="773BE766" wp14:editId="5EBFF983">
            <wp:extent cx="5270500" cy="3968750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10937" w14:textId="1F5AB532" w:rsidR="00BE4E3A" w:rsidRPr="00014806" w:rsidRDefault="00BE4E3A">
      <w:pPr>
        <w:rPr>
          <w:rFonts w:ascii="Times New Roman" w:hAnsi="Times New Roman" w:cs="Times New Roman"/>
        </w:rPr>
      </w:pPr>
      <w:r w:rsidRPr="00014806">
        <w:rPr>
          <w:rFonts w:ascii="Times New Roman" w:hAnsi="Times New Roman" w:cs="Times New Roman"/>
        </w:rPr>
        <w:lastRenderedPageBreak/>
        <w:t>OCCLUDIN</w:t>
      </w:r>
    </w:p>
    <w:p w14:paraId="75E60538" w14:textId="07F330B1" w:rsidR="00BE4E3A" w:rsidRPr="00014806" w:rsidRDefault="00BE4E3A">
      <w:pPr>
        <w:rPr>
          <w:rFonts w:ascii="Times New Roman" w:hAnsi="Times New Roman" w:cs="Times New Roman"/>
        </w:rPr>
      </w:pPr>
      <w:r w:rsidRPr="00014806">
        <w:rPr>
          <w:rFonts w:ascii="Times New Roman" w:hAnsi="Times New Roman" w:cs="Times New Roman"/>
          <w:noProof/>
        </w:rPr>
        <w:drawing>
          <wp:inline distT="0" distB="0" distL="0" distR="0" wp14:anchorId="348CD9E2" wp14:editId="751D8138">
            <wp:extent cx="5270500" cy="396875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28876" w14:textId="4DEC0FDA" w:rsidR="00BE4E3A" w:rsidRPr="00014806" w:rsidRDefault="00014806">
      <w:pPr>
        <w:rPr>
          <w:rFonts w:ascii="Times New Roman" w:hAnsi="Times New Roman" w:cs="Times New Roman"/>
        </w:rPr>
      </w:pPr>
      <w:bookmarkStart w:id="0" w:name="_Hlk63490139"/>
      <w:r w:rsidRPr="00014806">
        <w:rPr>
          <w:rFonts w:ascii="Times New Roman" w:eastAsia="宋体" w:hAnsi="Times New Roman" w:cs="Times New Roman"/>
        </w:rPr>
        <w:t>β</w:t>
      </w:r>
      <w:r w:rsidRPr="00014806">
        <w:rPr>
          <w:rFonts w:ascii="Times New Roman" w:hAnsi="Times New Roman" w:cs="Times New Roman"/>
        </w:rPr>
        <w:t>-Actin</w:t>
      </w:r>
    </w:p>
    <w:bookmarkEnd w:id="0"/>
    <w:p w14:paraId="0A69EA37" w14:textId="2A474B0E" w:rsidR="00014806" w:rsidRDefault="00014806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77F83BB" wp14:editId="32D2AD94">
            <wp:extent cx="5274310" cy="397129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72172" w14:textId="08D09018" w:rsidR="008E7AA7" w:rsidRDefault="008E7AA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A</w:t>
      </w:r>
      <w:r>
        <w:rPr>
          <w:rFonts w:ascii="Times New Roman" w:hAnsi="Times New Roman" w:cs="Times New Roman"/>
        </w:rPr>
        <w:t>tg5</w:t>
      </w:r>
    </w:p>
    <w:p w14:paraId="44348FFB" w14:textId="5E9A75DC" w:rsidR="008E7AA7" w:rsidRDefault="008E7AA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0F6D060" wp14:editId="4C792558">
            <wp:extent cx="5270500" cy="3968750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B903" w14:textId="72E58C36" w:rsidR="008E7AA7" w:rsidRDefault="008E7AA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P62</w:t>
      </w:r>
    </w:p>
    <w:p w14:paraId="6B40D638" w14:textId="50BA1ADB" w:rsidR="008E7AA7" w:rsidRDefault="008E7AA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9CEF648" wp14:editId="0EA528F1">
            <wp:extent cx="5270500" cy="3968750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527050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436E2" w14:textId="01F1E8B2" w:rsidR="008E7AA7" w:rsidRDefault="006D691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LC3</w:t>
      </w:r>
    </w:p>
    <w:p w14:paraId="3878A25F" w14:textId="74791E20" w:rsidR="006D6912" w:rsidRDefault="006D6912">
      <w:pPr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 wp14:anchorId="675E52C7" wp14:editId="5DE46235">
            <wp:extent cx="5274310" cy="39712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AA7ED" w14:textId="77777777" w:rsidR="006D6912" w:rsidRPr="00014806" w:rsidRDefault="006D6912" w:rsidP="006D6912">
      <w:pPr>
        <w:rPr>
          <w:rFonts w:ascii="Times New Roman" w:hAnsi="Times New Roman" w:cs="Times New Roman"/>
        </w:rPr>
      </w:pPr>
      <w:r w:rsidRPr="00014806">
        <w:rPr>
          <w:rFonts w:ascii="Times New Roman" w:eastAsia="宋体" w:hAnsi="Times New Roman" w:cs="Times New Roman"/>
        </w:rPr>
        <w:t>β</w:t>
      </w:r>
      <w:r w:rsidRPr="00014806">
        <w:rPr>
          <w:rFonts w:ascii="Times New Roman" w:hAnsi="Times New Roman" w:cs="Times New Roman"/>
        </w:rPr>
        <w:t>-Actin</w:t>
      </w:r>
    </w:p>
    <w:p w14:paraId="3C3FA69D" w14:textId="27CF0D3D" w:rsidR="008E7AA7" w:rsidRDefault="006D6912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3D03A5B" wp14:editId="05A0ED01">
            <wp:extent cx="5274310" cy="397129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BA145" w14:textId="4A9A6016" w:rsidR="00AE3E38" w:rsidRDefault="00AE3E3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F</w:t>
      </w:r>
      <w:r>
        <w:rPr>
          <w:rFonts w:ascii="Times New Roman" w:hAnsi="Times New Roman" w:cs="Times New Roman"/>
        </w:rPr>
        <w:t>igure</w:t>
      </w:r>
    </w:p>
    <w:p w14:paraId="2D0E4795" w14:textId="2CE9D4AF" w:rsidR="00AE3E38" w:rsidRDefault="00793F4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>TG5</w:t>
      </w:r>
    </w:p>
    <w:p w14:paraId="2190F9E5" w14:textId="324886E5" w:rsidR="00793F4D" w:rsidRDefault="00793F4D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6E89ADA" wp14:editId="46529C32">
            <wp:extent cx="5274310" cy="397129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1BCB1" w14:textId="0E79E08B" w:rsidR="00AE3E38" w:rsidRDefault="00793F4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</w:t>
      </w:r>
      <w:r>
        <w:rPr>
          <w:rFonts w:ascii="Times New Roman" w:hAnsi="Times New Roman" w:cs="Times New Roman"/>
        </w:rPr>
        <w:t>62</w:t>
      </w:r>
    </w:p>
    <w:p w14:paraId="74A7FEBF" w14:textId="711FA855" w:rsidR="00793F4D" w:rsidRDefault="004153D8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F18AF89" wp14:editId="75419C8C">
            <wp:extent cx="5274310" cy="397129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9C049" w14:textId="45502081" w:rsidR="004153D8" w:rsidRDefault="004153D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L</w:t>
      </w:r>
      <w:r>
        <w:rPr>
          <w:rFonts w:ascii="Times New Roman" w:hAnsi="Times New Roman" w:cs="Times New Roman"/>
        </w:rPr>
        <w:t>C3</w:t>
      </w:r>
    </w:p>
    <w:p w14:paraId="60D63A74" w14:textId="13150257" w:rsidR="00AE3E38" w:rsidRDefault="004153D8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41B3936" wp14:editId="7C1BFEAB">
            <wp:extent cx="5274310" cy="397129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B128D" w14:textId="77777777" w:rsidR="00E67F79" w:rsidRPr="00014806" w:rsidRDefault="00E67F79" w:rsidP="00E67F79">
      <w:pPr>
        <w:rPr>
          <w:rFonts w:ascii="Times New Roman" w:hAnsi="Times New Roman" w:cs="Times New Roman"/>
        </w:rPr>
      </w:pPr>
      <w:r w:rsidRPr="00014806">
        <w:rPr>
          <w:rFonts w:ascii="Times New Roman" w:eastAsia="宋体" w:hAnsi="Times New Roman" w:cs="Times New Roman"/>
        </w:rPr>
        <w:t>β</w:t>
      </w:r>
      <w:r w:rsidRPr="00014806">
        <w:rPr>
          <w:rFonts w:ascii="Times New Roman" w:hAnsi="Times New Roman" w:cs="Times New Roman"/>
        </w:rPr>
        <w:t>-Actin</w:t>
      </w:r>
    </w:p>
    <w:p w14:paraId="2807756F" w14:textId="58FA41E5" w:rsidR="00E67F79" w:rsidRDefault="00E67F79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B6F35E6" wp14:editId="571A19FC">
            <wp:extent cx="5274310" cy="397129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ED093" w14:textId="7ADACFD1" w:rsidR="00D056DE" w:rsidRDefault="00D056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A</w:t>
      </w:r>
      <w:r>
        <w:rPr>
          <w:rFonts w:ascii="Times New Roman" w:hAnsi="Times New Roman" w:cs="Times New Roman"/>
        </w:rPr>
        <w:t>TG5</w:t>
      </w:r>
    </w:p>
    <w:p w14:paraId="37638282" w14:textId="0FDAB0F1" w:rsidR="00D056DE" w:rsidRDefault="00D056DE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845E609" wp14:editId="507E1439">
            <wp:extent cx="5274310" cy="397129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2C60C" w14:textId="1A156DD5" w:rsidR="00D056DE" w:rsidRDefault="00D056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</w:t>
      </w:r>
      <w:r>
        <w:rPr>
          <w:rFonts w:ascii="Times New Roman" w:hAnsi="Times New Roman" w:cs="Times New Roman"/>
        </w:rPr>
        <w:t>62</w:t>
      </w:r>
    </w:p>
    <w:p w14:paraId="43233648" w14:textId="30BC6A90" w:rsidR="00D056DE" w:rsidRDefault="00D056DE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13C5AD2" wp14:editId="312D44FD">
            <wp:extent cx="5274310" cy="397129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0E92F" w14:textId="3ECA67F6" w:rsidR="00D056DE" w:rsidRDefault="00D056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L</w:t>
      </w:r>
      <w:r>
        <w:rPr>
          <w:rFonts w:ascii="Times New Roman" w:hAnsi="Times New Roman" w:cs="Times New Roman"/>
        </w:rPr>
        <w:t>C3</w:t>
      </w:r>
    </w:p>
    <w:p w14:paraId="7603111F" w14:textId="01EAD4B3" w:rsidR="00D056DE" w:rsidRDefault="00D056DE">
      <w:pPr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 wp14:anchorId="0A16727E" wp14:editId="42EC3A13">
            <wp:extent cx="5274310" cy="397129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971DF" w14:textId="77777777" w:rsidR="001B7D49" w:rsidRPr="00014806" w:rsidRDefault="001B7D49" w:rsidP="001B7D49">
      <w:pPr>
        <w:rPr>
          <w:rFonts w:ascii="Times New Roman" w:hAnsi="Times New Roman" w:cs="Times New Roman"/>
        </w:rPr>
      </w:pPr>
      <w:r w:rsidRPr="00014806">
        <w:rPr>
          <w:rFonts w:ascii="Times New Roman" w:eastAsia="宋体" w:hAnsi="Times New Roman" w:cs="Times New Roman"/>
        </w:rPr>
        <w:t>β</w:t>
      </w:r>
      <w:r w:rsidRPr="00014806">
        <w:rPr>
          <w:rFonts w:ascii="Times New Roman" w:hAnsi="Times New Roman" w:cs="Times New Roman"/>
        </w:rPr>
        <w:t>-Actin</w:t>
      </w:r>
    </w:p>
    <w:p w14:paraId="313FF69D" w14:textId="2FF3642F" w:rsidR="00D056DE" w:rsidRDefault="001B7D49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B506CF0" wp14:editId="5CB35276">
            <wp:extent cx="5274310" cy="397129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C9377" w14:textId="2195B6CD" w:rsidR="00D056DE" w:rsidRDefault="001B7D4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F</w:t>
      </w:r>
      <w:r>
        <w:rPr>
          <w:rFonts w:ascii="Times New Roman" w:hAnsi="Times New Roman" w:cs="Times New Roman"/>
        </w:rPr>
        <w:t>igure4</w:t>
      </w:r>
    </w:p>
    <w:p w14:paraId="07929B30" w14:textId="7F5E3B73" w:rsidR="001B7D49" w:rsidRDefault="001B7D4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Z</w:t>
      </w:r>
      <w:r>
        <w:rPr>
          <w:rFonts w:ascii="Times New Roman" w:hAnsi="Times New Roman" w:cs="Times New Roman"/>
        </w:rPr>
        <w:t>O-1</w:t>
      </w:r>
    </w:p>
    <w:p w14:paraId="5D1B9480" w14:textId="347127DA" w:rsidR="001B7D49" w:rsidRDefault="001B7D49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965D01E" wp14:editId="1EA93949">
            <wp:extent cx="5274310" cy="397129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2F336" w14:textId="73472E8A" w:rsidR="00D056DE" w:rsidRDefault="001B7D4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J</w:t>
      </w:r>
      <w:r>
        <w:rPr>
          <w:rFonts w:ascii="Times New Roman" w:hAnsi="Times New Roman" w:cs="Times New Roman"/>
        </w:rPr>
        <w:t>AM-1</w:t>
      </w:r>
    </w:p>
    <w:p w14:paraId="0CD160BE" w14:textId="3D4FC95D" w:rsidR="001B7D49" w:rsidRDefault="001B7D49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189C166" wp14:editId="462CBCB2">
            <wp:extent cx="5274310" cy="397129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CC050" w14:textId="4E782FEB" w:rsidR="001B7D49" w:rsidRDefault="001B7D4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O</w:t>
      </w:r>
      <w:r>
        <w:rPr>
          <w:rFonts w:ascii="Times New Roman" w:hAnsi="Times New Roman" w:cs="Times New Roman"/>
        </w:rPr>
        <w:t>CCLUDIN</w:t>
      </w:r>
    </w:p>
    <w:p w14:paraId="73D31BAA" w14:textId="44ABC6BF" w:rsidR="001B7D49" w:rsidRDefault="001B7D49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166B0B7" wp14:editId="67B277D3">
            <wp:extent cx="5274310" cy="397129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941DA" w14:textId="77777777" w:rsidR="001B7D49" w:rsidRPr="00014806" w:rsidRDefault="001B7D49" w:rsidP="001B7D49">
      <w:pPr>
        <w:rPr>
          <w:rFonts w:ascii="Times New Roman" w:hAnsi="Times New Roman" w:cs="Times New Roman"/>
        </w:rPr>
      </w:pPr>
      <w:r w:rsidRPr="00014806">
        <w:rPr>
          <w:rFonts w:ascii="Times New Roman" w:eastAsia="宋体" w:hAnsi="Times New Roman" w:cs="Times New Roman"/>
        </w:rPr>
        <w:t>β</w:t>
      </w:r>
      <w:r w:rsidRPr="00014806">
        <w:rPr>
          <w:rFonts w:ascii="Times New Roman" w:hAnsi="Times New Roman" w:cs="Times New Roman"/>
        </w:rPr>
        <w:t>-Actin</w:t>
      </w:r>
    </w:p>
    <w:p w14:paraId="0CF47936" w14:textId="46F4D1D9" w:rsidR="001B7D49" w:rsidRDefault="001B7D49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86DB578" wp14:editId="5C01AA72">
            <wp:extent cx="5274310" cy="397129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34407" w14:textId="5B0F1AB0" w:rsidR="001B7D49" w:rsidRDefault="001B7D4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Z</w:t>
      </w:r>
      <w:r>
        <w:rPr>
          <w:rFonts w:ascii="Times New Roman" w:hAnsi="Times New Roman" w:cs="Times New Roman"/>
        </w:rPr>
        <w:t>O-1</w:t>
      </w:r>
    </w:p>
    <w:p w14:paraId="6D7FB4B1" w14:textId="10498A81" w:rsidR="001B7D49" w:rsidRDefault="00A00047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D53FBB6" wp14:editId="3E8A3F31">
            <wp:extent cx="5274310" cy="397129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8902F" w14:textId="557CEF19" w:rsidR="001B7D49" w:rsidRDefault="00A0004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J</w:t>
      </w:r>
      <w:r>
        <w:rPr>
          <w:rFonts w:ascii="Times New Roman" w:hAnsi="Times New Roman" w:cs="Times New Roman"/>
        </w:rPr>
        <w:t>AM-1</w:t>
      </w:r>
    </w:p>
    <w:p w14:paraId="6B1723F6" w14:textId="3CEF7EC4" w:rsidR="001B7D49" w:rsidRDefault="00A00047">
      <w:pPr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 wp14:anchorId="3B5BF35B" wp14:editId="2A3AE36D">
            <wp:extent cx="5274310" cy="397129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01179" w14:textId="36839235" w:rsidR="00D056DE" w:rsidRDefault="00A0004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O</w:t>
      </w:r>
      <w:r>
        <w:rPr>
          <w:rFonts w:ascii="Times New Roman" w:hAnsi="Times New Roman" w:cs="Times New Roman"/>
        </w:rPr>
        <w:t>CCLUDIN</w:t>
      </w:r>
    </w:p>
    <w:p w14:paraId="708CC727" w14:textId="4E6B22B1" w:rsidR="00A00047" w:rsidRDefault="00A00047">
      <w:pPr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 wp14:anchorId="7F1E9ABA" wp14:editId="030EE203">
            <wp:extent cx="5274310" cy="397129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DDF5A" w14:textId="77777777" w:rsidR="00A00047" w:rsidRPr="00014806" w:rsidRDefault="00A00047" w:rsidP="00A00047">
      <w:pPr>
        <w:rPr>
          <w:rFonts w:ascii="Times New Roman" w:hAnsi="Times New Roman" w:cs="Times New Roman"/>
        </w:rPr>
      </w:pPr>
      <w:r w:rsidRPr="00014806">
        <w:rPr>
          <w:rFonts w:ascii="Times New Roman" w:eastAsia="宋体" w:hAnsi="Times New Roman" w:cs="Times New Roman"/>
        </w:rPr>
        <w:t>β</w:t>
      </w:r>
      <w:r w:rsidRPr="00014806">
        <w:rPr>
          <w:rFonts w:ascii="Times New Roman" w:hAnsi="Times New Roman" w:cs="Times New Roman"/>
        </w:rPr>
        <w:t>-Actin</w:t>
      </w:r>
    </w:p>
    <w:p w14:paraId="68C48A0D" w14:textId="77E18EF8" w:rsidR="00AE3E38" w:rsidRDefault="00F935F3">
      <w:pPr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 wp14:anchorId="26DDAAB4" wp14:editId="7A00CA3A">
            <wp:extent cx="5274310" cy="397129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6E9DD" w14:textId="56935317" w:rsidR="008E7AA7" w:rsidRDefault="005F0D1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S</w:t>
      </w:r>
      <w:r>
        <w:rPr>
          <w:rFonts w:ascii="Times New Roman" w:hAnsi="Times New Roman" w:cs="Times New Roman"/>
        </w:rPr>
        <w:t>upplementary figure 1</w:t>
      </w:r>
    </w:p>
    <w:p w14:paraId="6CE774C4" w14:textId="19E61F89" w:rsidR="005F0D18" w:rsidRDefault="005F0D1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/>
        </w:rPr>
        <w:t>TG5</w:t>
      </w:r>
    </w:p>
    <w:p w14:paraId="2C5482BE" w14:textId="066B35BF" w:rsidR="005F0D18" w:rsidRDefault="005F0D18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7AC7E1E" wp14:editId="57808F7F">
            <wp:extent cx="5274310" cy="397129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A6FAA" w14:textId="77777777" w:rsidR="005F0D18" w:rsidRPr="00014806" w:rsidRDefault="005F0D18" w:rsidP="005F0D18">
      <w:pPr>
        <w:rPr>
          <w:rFonts w:ascii="Times New Roman" w:hAnsi="Times New Roman" w:cs="Times New Roman"/>
        </w:rPr>
      </w:pPr>
      <w:r w:rsidRPr="00014806">
        <w:rPr>
          <w:rFonts w:ascii="Times New Roman" w:eastAsia="宋体" w:hAnsi="Times New Roman" w:cs="Times New Roman"/>
        </w:rPr>
        <w:t>β</w:t>
      </w:r>
      <w:r w:rsidRPr="00014806">
        <w:rPr>
          <w:rFonts w:ascii="Times New Roman" w:hAnsi="Times New Roman" w:cs="Times New Roman"/>
        </w:rPr>
        <w:t>-Actin</w:t>
      </w:r>
    </w:p>
    <w:p w14:paraId="49E200C7" w14:textId="66847859" w:rsidR="005F0D18" w:rsidRDefault="005F0D18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CC11131" wp14:editId="5EDB83AA">
            <wp:extent cx="5274310" cy="397129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124E6" w14:textId="0C94DEFF" w:rsidR="005F0D18" w:rsidRDefault="005F0D1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A</w:t>
      </w:r>
      <w:r>
        <w:rPr>
          <w:rFonts w:ascii="Times New Roman" w:hAnsi="Times New Roman" w:cs="Times New Roman"/>
        </w:rPr>
        <w:t>TG5</w:t>
      </w:r>
    </w:p>
    <w:p w14:paraId="463BA624" w14:textId="51229233" w:rsidR="005F0D18" w:rsidRDefault="005F0D18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4CAD7BA" wp14:editId="2FF314E9">
            <wp:extent cx="5274310" cy="397129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C9E43" w14:textId="77777777" w:rsidR="005F0D18" w:rsidRPr="00014806" w:rsidRDefault="005F0D18" w:rsidP="005F0D18">
      <w:pPr>
        <w:rPr>
          <w:rFonts w:ascii="Times New Roman" w:hAnsi="Times New Roman" w:cs="Times New Roman"/>
        </w:rPr>
      </w:pPr>
      <w:r w:rsidRPr="00014806">
        <w:rPr>
          <w:rFonts w:ascii="Times New Roman" w:eastAsia="宋体" w:hAnsi="Times New Roman" w:cs="Times New Roman"/>
        </w:rPr>
        <w:t>β</w:t>
      </w:r>
      <w:r w:rsidRPr="00014806">
        <w:rPr>
          <w:rFonts w:ascii="Times New Roman" w:hAnsi="Times New Roman" w:cs="Times New Roman"/>
        </w:rPr>
        <w:t>-Actin</w:t>
      </w:r>
    </w:p>
    <w:p w14:paraId="72AF5EC8" w14:textId="2DBB9233" w:rsidR="005F0D18" w:rsidRDefault="00083AB1">
      <w:pPr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 wp14:anchorId="58B0CF38" wp14:editId="6A68B7F2">
            <wp:extent cx="5274310" cy="397129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D3346" w14:textId="77777777" w:rsidR="005F0D18" w:rsidRPr="00014806" w:rsidRDefault="005F0D18">
      <w:pPr>
        <w:rPr>
          <w:rFonts w:ascii="Times New Roman" w:hAnsi="Times New Roman" w:cs="Times New Roman" w:hint="eastAsia"/>
        </w:rPr>
      </w:pPr>
    </w:p>
    <w:sectPr w:rsidR="005F0D18" w:rsidRPr="0001480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56A4"/>
    <w:rsid w:val="00014806"/>
    <w:rsid w:val="00083AB1"/>
    <w:rsid w:val="001B7D49"/>
    <w:rsid w:val="004153D8"/>
    <w:rsid w:val="004A0CA7"/>
    <w:rsid w:val="005C511A"/>
    <w:rsid w:val="005F0D18"/>
    <w:rsid w:val="006D6912"/>
    <w:rsid w:val="00793F4D"/>
    <w:rsid w:val="008C6430"/>
    <w:rsid w:val="008E7AA7"/>
    <w:rsid w:val="00A00047"/>
    <w:rsid w:val="00AE3E38"/>
    <w:rsid w:val="00BE4E3A"/>
    <w:rsid w:val="00C17FA2"/>
    <w:rsid w:val="00D056DE"/>
    <w:rsid w:val="00E67F79"/>
    <w:rsid w:val="00F935F3"/>
    <w:rsid w:val="00FB5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E4FAA8"/>
  <w15:chartTrackingRefBased/>
  <w15:docId w15:val="{26BD160B-DF84-42B1-AC9C-7E6A2507D1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15</Pages>
  <Words>41</Words>
  <Characters>234</Characters>
  <Application>Microsoft Office Word</Application>
  <DocSecurity>0</DocSecurity>
  <Lines>1</Lines>
  <Paragraphs>1</Paragraphs>
  <ScaleCrop>false</ScaleCrop>
  <Company/>
  <LinksUpToDate>false</LinksUpToDate>
  <CharactersWithSpaces>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shi zhen</dc:creator>
  <cp:keywords/>
  <dc:description/>
  <cp:lastModifiedBy>shi zhen</cp:lastModifiedBy>
  <cp:revision>17</cp:revision>
  <dcterms:created xsi:type="dcterms:W3CDTF">2021-02-05T23:39:00Z</dcterms:created>
  <dcterms:modified xsi:type="dcterms:W3CDTF">2021-02-06T00:22:00Z</dcterms:modified>
</cp:coreProperties>
</file>